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D59B" w14:textId="0E9CCDC9" w:rsidR="006A1B93" w:rsidRDefault="006A1B93">
      <w:r>
        <w:t>e-</w:t>
      </w:r>
      <w:proofErr w:type="spellStart"/>
      <w:r>
        <w:t>civis</w:t>
      </w:r>
      <w:proofErr w:type="spellEnd"/>
      <w:r>
        <w:t xml:space="preserve"> portale</w:t>
      </w:r>
    </w:p>
    <w:p w14:paraId="27801D84" w14:textId="1B4272F2" w:rsidR="006E6CA0" w:rsidRDefault="006A1B93">
      <w:hyperlink r:id="rId4" w:history="1">
        <w:r w:rsidRPr="0048234B">
          <w:rPr>
            <w:rStyle w:val="Collegamentoipertestuale"/>
          </w:rPr>
          <w:t>https://www.youtube.com/watch?v=o3zGuiV-bUk</w:t>
        </w:r>
      </w:hyperlink>
    </w:p>
    <w:p w14:paraId="3C1907AE" w14:textId="77777777" w:rsidR="006A1B93" w:rsidRDefault="006A1B93"/>
    <w:p w14:paraId="3EDD6271" w14:textId="4091D22D" w:rsidR="006A1B93" w:rsidRDefault="006A1B93">
      <w:r>
        <w:t>e-</w:t>
      </w:r>
      <w:proofErr w:type="spellStart"/>
      <w:r>
        <w:t>civis</w:t>
      </w:r>
      <w:proofErr w:type="spellEnd"/>
      <w:r>
        <w:t xml:space="preserve"> app</w:t>
      </w:r>
    </w:p>
    <w:p w14:paraId="12F756B2" w14:textId="54CA2B48" w:rsidR="006A1B93" w:rsidRDefault="006A1B93">
      <w:hyperlink r:id="rId5" w:history="1">
        <w:r w:rsidRPr="0048234B">
          <w:rPr>
            <w:rStyle w:val="Collegamentoipertestuale"/>
          </w:rPr>
          <w:t>https://www.youtube.com/watch?v=-UHUH_LzLnk</w:t>
        </w:r>
      </w:hyperlink>
    </w:p>
    <w:p w14:paraId="4F1C98D1" w14:textId="77777777" w:rsidR="006A1B93" w:rsidRDefault="006A1B93"/>
    <w:p w14:paraId="1F734CC4" w14:textId="77777777" w:rsidR="006A1B93" w:rsidRDefault="006A1B93"/>
    <w:sectPr w:rsidR="006A1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93"/>
    <w:rsid w:val="0026583D"/>
    <w:rsid w:val="005A4435"/>
    <w:rsid w:val="006A1B93"/>
    <w:rsid w:val="006E6CA0"/>
    <w:rsid w:val="0079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2FF0"/>
  <w15:chartTrackingRefBased/>
  <w15:docId w15:val="{6A53553D-B696-4250-A719-19A225DC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1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B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1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1B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1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1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1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1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1B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1B9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1B9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1B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1B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1B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1B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1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1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1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1B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1B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1B9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1B9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1B93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A1B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1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UHUH_LzLnk" TargetMode="External"/><Relationship Id="rId4" Type="http://schemas.openxmlformats.org/officeDocument/2006/relationships/hyperlink" Target="https://www.youtube.com/watch?v=o3zGuiV-bU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Bassani</dc:creator>
  <cp:keywords/>
  <dc:description/>
  <cp:lastModifiedBy>Milena Bassani</cp:lastModifiedBy>
  <cp:revision>1</cp:revision>
  <dcterms:created xsi:type="dcterms:W3CDTF">2025-06-30T07:18:00Z</dcterms:created>
  <dcterms:modified xsi:type="dcterms:W3CDTF">2025-06-30T07:20:00Z</dcterms:modified>
</cp:coreProperties>
</file>