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6CE3" w14:textId="1883584D" w:rsidR="00B44644" w:rsidRDefault="00B44644" w:rsidP="00B44644">
      <w:pPr>
        <w:ind w:left="4248" w:firstLine="708"/>
        <w:rPr>
          <w:b/>
          <w:bCs/>
        </w:rPr>
      </w:pPr>
      <w:r w:rsidRPr="00B44644">
        <w:rPr>
          <w:b/>
          <w:bCs/>
        </w:rPr>
        <w:t>Al Comune d C</w:t>
      </w:r>
      <w:r>
        <w:rPr>
          <w:b/>
          <w:bCs/>
        </w:rPr>
        <w:t xml:space="preserve">ambiago </w:t>
      </w:r>
    </w:p>
    <w:p w14:paraId="13EE8617" w14:textId="06DE1319" w:rsidR="00B44644" w:rsidRPr="00B44644" w:rsidRDefault="00B44644" w:rsidP="00B44644">
      <w:pPr>
        <w:ind w:left="4248" w:firstLine="708"/>
        <w:rPr>
          <w:b/>
          <w:bCs/>
        </w:rPr>
      </w:pPr>
      <w:r>
        <w:rPr>
          <w:b/>
          <w:bCs/>
        </w:rPr>
        <w:t>Città Metropolitana di Milano</w:t>
      </w:r>
    </w:p>
    <w:p w14:paraId="3A20BD25" w14:textId="0E32B250" w:rsidR="00B44644" w:rsidRPr="00AD5DFA" w:rsidRDefault="00B44644" w:rsidP="00AD5DFA">
      <w:pPr>
        <w:ind w:left="4956"/>
        <w:rPr>
          <w:b/>
          <w:bCs/>
        </w:rPr>
      </w:pPr>
      <w:r w:rsidRPr="00B44644">
        <w:rPr>
          <w:b/>
          <w:bCs/>
        </w:rPr>
        <w:t>Servizio SUAP</w:t>
      </w:r>
      <w:r w:rsidR="00A7228C">
        <w:rPr>
          <w:b/>
          <w:bCs/>
        </w:rPr>
        <w:t xml:space="preserve"> </w:t>
      </w:r>
      <w:r w:rsidRPr="00B44644">
        <w:rPr>
          <w:b/>
          <w:bCs/>
        </w:rPr>
        <w:t>- Commercio Attività produttive</w:t>
      </w:r>
    </w:p>
    <w:p w14:paraId="4BDEDA48" w14:textId="77777777" w:rsidR="00A7228C" w:rsidRDefault="00A7228C" w:rsidP="00E00C94">
      <w:pPr>
        <w:jc w:val="center"/>
      </w:pPr>
    </w:p>
    <w:p w14:paraId="74F24AF6" w14:textId="77777777" w:rsidR="00A7228C" w:rsidRDefault="00A7228C" w:rsidP="00E00C94">
      <w:pPr>
        <w:jc w:val="center"/>
      </w:pPr>
    </w:p>
    <w:p w14:paraId="33BF6B77" w14:textId="1139E426" w:rsidR="00E00C94" w:rsidRPr="00A7228C" w:rsidRDefault="00B44644" w:rsidP="00E00C94">
      <w:pPr>
        <w:jc w:val="center"/>
        <w:rPr>
          <w:b/>
          <w:bCs/>
          <w:sz w:val="32"/>
          <w:szCs w:val="32"/>
        </w:rPr>
      </w:pPr>
      <w:r w:rsidRPr="00A7228C">
        <w:rPr>
          <w:b/>
          <w:bCs/>
          <w:sz w:val="32"/>
          <w:szCs w:val="32"/>
        </w:rPr>
        <w:t>ISTANZA DI PARTECIPAZIONE</w:t>
      </w:r>
    </w:p>
    <w:p w14:paraId="04465C92" w14:textId="77777777" w:rsidR="00A7228C" w:rsidRDefault="00B44644" w:rsidP="00E00C94">
      <w:pPr>
        <w:jc w:val="center"/>
        <w:rPr>
          <w:b/>
          <w:bCs/>
          <w:sz w:val="32"/>
          <w:szCs w:val="32"/>
        </w:rPr>
      </w:pPr>
      <w:r w:rsidRPr="00A7228C">
        <w:rPr>
          <w:b/>
          <w:bCs/>
          <w:sz w:val="32"/>
          <w:szCs w:val="32"/>
        </w:rPr>
        <w:t xml:space="preserve">AVVISO BANDO EROGAZIONE CONTRIBUTI A FONDO PERDUTO </w:t>
      </w:r>
    </w:p>
    <w:p w14:paraId="50929600" w14:textId="6CEABC4A" w:rsidR="00B44644" w:rsidRPr="00A7228C" w:rsidRDefault="00B44644" w:rsidP="00E00C94">
      <w:pPr>
        <w:jc w:val="center"/>
        <w:rPr>
          <w:b/>
          <w:bCs/>
          <w:sz w:val="32"/>
          <w:szCs w:val="32"/>
        </w:rPr>
      </w:pPr>
      <w:r w:rsidRPr="00A7228C">
        <w:rPr>
          <w:b/>
          <w:bCs/>
          <w:sz w:val="32"/>
          <w:szCs w:val="32"/>
        </w:rPr>
        <w:t>PER IL SOSTEGNO AGLI ESERCENTI 2025.</w:t>
      </w:r>
    </w:p>
    <w:p w14:paraId="155C7903" w14:textId="77777777" w:rsidR="00AD5DFA" w:rsidRDefault="00AD5DFA" w:rsidP="00B44644"/>
    <w:p w14:paraId="22914EC6" w14:textId="1D5307BC" w:rsidR="00B44644" w:rsidRPr="00B44644" w:rsidRDefault="00B44644" w:rsidP="00B44644">
      <w:r w:rsidRPr="00B44644">
        <w:t>I</w:t>
      </w:r>
      <w:r w:rsidR="00E00C94">
        <w:t>l</w:t>
      </w:r>
      <w:r w:rsidRPr="00B44644">
        <w:t xml:space="preserve"> sottoscritto/a ___________________________________________________________________</w:t>
      </w:r>
    </w:p>
    <w:p w14:paraId="3B87D46D" w14:textId="77777777" w:rsidR="00B44644" w:rsidRPr="00B44644" w:rsidRDefault="00B44644" w:rsidP="00B44644">
      <w:r w:rsidRPr="00B44644">
        <w:t>codice fiscale ____________________________________________________________________</w:t>
      </w:r>
    </w:p>
    <w:p w14:paraId="64ED32E9" w14:textId="77777777" w:rsidR="00B44644" w:rsidRPr="00B44644" w:rsidRDefault="00B44644" w:rsidP="00B44644">
      <w:r w:rsidRPr="00B44644">
        <w:t>nato/a il_____________________________ a__________________________________________</w:t>
      </w:r>
    </w:p>
    <w:p w14:paraId="7AC70243" w14:textId="77777777" w:rsidR="00B44644" w:rsidRPr="00B44644" w:rsidRDefault="00B44644" w:rsidP="00B44644">
      <w:r w:rsidRPr="00B44644">
        <w:t>residente a__________________________ in via ________________________________n. ____</w:t>
      </w:r>
    </w:p>
    <w:p w14:paraId="3FAEBA94" w14:textId="77777777" w:rsidR="00B44644" w:rsidRPr="00B44644" w:rsidRDefault="00B44644" w:rsidP="00B44644">
      <w:r w:rsidRPr="00B44644">
        <w:t>Tipo documento di riconoscimento ___________________________ n. ___________________</w:t>
      </w:r>
    </w:p>
    <w:p w14:paraId="5CEC3B4F" w14:textId="11D870CE" w:rsidR="00B44644" w:rsidRDefault="00B44644" w:rsidP="00B44644">
      <w:r w:rsidRPr="00B44644">
        <w:t>rilasciato da ___________________________________________ in data ____________________</w:t>
      </w:r>
    </w:p>
    <w:p w14:paraId="01B286BF" w14:textId="5E08C773" w:rsidR="00B44644" w:rsidRDefault="00B44644" w:rsidP="00E00C94">
      <w:pPr>
        <w:jc w:val="center"/>
      </w:pPr>
      <w:r>
        <w:t>Titolare e/o Legale rappresentante dell’attività</w:t>
      </w:r>
    </w:p>
    <w:p w14:paraId="6D4D394B" w14:textId="6DAC2FCC" w:rsidR="00B44644" w:rsidRPr="00B44644" w:rsidRDefault="00B44644" w:rsidP="00B44644">
      <w:r w:rsidRPr="00B44644">
        <w:t>Denominazione o ragione sociale_____________________________________________________</w:t>
      </w:r>
    </w:p>
    <w:p w14:paraId="469BD321" w14:textId="77777777" w:rsidR="00B44644" w:rsidRPr="00B44644" w:rsidRDefault="00B44644" w:rsidP="00B44644">
      <w:r w:rsidRPr="00B44644">
        <w:t xml:space="preserve">Tipologia di impresa (individuale, sas, </w:t>
      </w:r>
      <w:proofErr w:type="spellStart"/>
      <w:r w:rsidRPr="00B44644">
        <w:t>srl</w:t>
      </w:r>
      <w:proofErr w:type="spellEnd"/>
      <w:r w:rsidRPr="00B44644">
        <w:t xml:space="preserve">, </w:t>
      </w:r>
      <w:proofErr w:type="spellStart"/>
      <w:r w:rsidRPr="00B44644">
        <w:t>ecc</w:t>
      </w:r>
      <w:proofErr w:type="spellEnd"/>
      <w:r w:rsidRPr="00B44644">
        <w:t>) ____________________________________________</w:t>
      </w:r>
    </w:p>
    <w:p w14:paraId="62FF6D95" w14:textId="5A485CE2" w:rsidR="00B44644" w:rsidRPr="00B44644" w:rsidRDefault="00B44644" w:rsidP="00B44644">
      <w:r w:rsidRPr="00B44644">
        <w:t>iscritta alla C.C.I.A.A. di ________________</w:t>
      </w:r>
      <w:proofErr w:type="gramStart"/>
      <w:r w:rsidRPr="00B44644">
        <w:t>_</w:t>
      </w:r>
      <w:r w:rsidR="00E00C94">
        <w:t xml:space="preserve"> </w:t>
      </w:r>
      <w:r w:rsidRPr="00B44644">
        <w:t xml:space="preserve"> numero</w:t>
      </w:r>
      <w:proofErr w:type="gramEnd"/>
      <w:r w:rsidRPr="00B44644">
        <w:t xml:space="preserve"> REA________________</w:t>
      </w:r>
    </w:p>
    <w:p w14:paraId="511744FB" w14:textId="21A385A9" w:rsidR="00B44644" w:rsidRDefault="00B44644" w:rsidP="00B44644">
      <w:r w:rsidRPr="00B44644">
        <w:t>Codice Fiscale</w:t>
      </w:r>
      <w:r>
        <w:t xml:space="preserve"> e/o N. P. IVA </w:t>
      </w:r>
      <w:r w:rsidRPr="00B44644">
        <w:t>________________________________________________________</w:t>
      </w:r>
    </w:p>
    <w:p w14:paraId="2F2B0474" w14:textId="5E2C3B86" w:rsidR="00B44644" w:rsidRDefault="00B44644" w:rsidP="00B44644">
      <w:r>
        <w:t xml:space="preserve">con Unità Locale in Via / </w:t>
      </w:r>
      <w:proofErr w:type="gramStart"/>
      <w:r>
        <w:t xml:space="preserve">Piazza  </w:t>
      </w:r>
      <w:r w:rsidRPr="00B44644">
        <w:t>_</w:t>
      </w:r>
      <w:proofErr w:type="gramEnd"/>
      <w:r w:rsidRPr="00B44644">
        <w:t>______________________________________________</w:t>
      </w:r>
      <w:r>
        <w:t xml:space="preserve"> CAMBIAGO </w:t>
      </w:r>
    </w:p>
    <w:p w14:paraId="1E1EA41D" w14:textId="3D713748" w:rsidR="00B44644" w:rsidRPr="00B44644" w:rsidRDefault="00B44644" w:rsidP="00B44644">
      <w:r>
        <w:t xml:space="preserve">Esercente l’attività di generi   </w:t>
      </w:r>
      <w:r w:rsidRPr="00B44644">
        <w:t>__________________________________</w:t>
      </w:r>
      <w:r w:rsidR="00E00C94">
        <w:t xml:space="preserve">con punto vendita di mq </w:t>
      </w:r>
      <w:r w:rsidRPr="00B44644">
        <w:t>________</w:t>
      </w:r>
    </w:p>
    <w:p w14:paraId="0E9C55D2" w14:textId="1609AB30" w:rsidR="00B44644" w:rsidRPr="00B44644" w:rsidRDefault="00B44644" w:rsidP="00B44644">
      <w:r w:rsidRPr="00B44644">
        <w:t>Indirizzo PEC ____________________________________________________________________</w:t>
      </w:r>
    </w:p>
    <w:p w14:paraId="03552276" w14:textId="141A81DE" w:rsidR="00E00C94" w:rsidRPr="00AD5DFA" w:rsidRDefault="00B44644" w:rsidP="00AD5DFA">
      <w:r w:rsidRPr="00B44644">
        <w:t>Recapito/i telefonico/i______________________________________________________________</w:t>
      </w:r>
    </w:p>
    <w:p w14:paraId="57D54457" w14:textId="51A35DDF" w:rsidR="00B44644" w:rsidRPr="00B44644" w:rsidRDefault="00B44644" w:rsidP="00B44644">
      <w:pPr>
        <w:jc w:val="center"/>
        <w:rPr>
          <w:b/>
          <w:bCs/>
        </w:rPr>
      </w:pPr>
      <w:r w:rsidRPr="00B44644">
        <w:rPr>
          <w:b/>
          <w:bCs/>
        </w:rPr>
        <w:t>CHIEDE</w:t>
      </w:r>
    </w:p>
    <w:p w14:paraId="4BD40651" w14:textId="57F4DC51" w:rsidR="00E00C94" w:rsidRPr="00AD5DFA" w:rsidRDefault="00B44644" w:rsidP="00E00C94">
      <w:r w:rsidRPr="00B44644">
        <w:t>l'erogazione del contributo a fondo perduto per l’attività commerciale</w:t>
      </w:r>
      <w:r>
        <w:t xml:space="preserve"> per</w:t>
      </w:r>
    </w:p>
    <w:p w14:paraId="5E312A9B" w14:textId="77777777" w:rsidR="00627A90" w:rsidRDefault="00B44644" w:rsidP="00E00C94">
      <w:r>
        <w:rPr>
          <w:rFonts w:ascii="Wingdings" w:hAnsi="Wingdings"/>
        </w:rPr>
        <w:t xml:space="preserve">q </w:t>
      </w:r>
      <w:r>
        <w:t>LINEA A d</w:t>
      </w:r>
      <w:r w:rsidRPr="00B44644">
        <w:t xml:space="preserve">i </w:t>
      </w:r>
      <w:r>
        <w:t xml:space="preserve">finanziamento </w:t>
      </w:r>
      <w:r w:rsidR="00E00C94">
        <w:t xml:space="preserve">per </w:t>
      </w:r>
      <w:r w:rsidR="00E00C94" w:rsidRPr="00E00C94">
        <w:t>Investimenti di ammodernamento e/o efficientamento energetico</w:t>
      </w:r>
      <w:r w:rsidR="00627A90">
        <w:t>,</w:t>
      </w:r>
    </w:p>
    <w:p w14:paraId="704848CF" w14:textId="616F9942" w:rsidR="00B44644" w:rsidRDefault="00627A90" w:rsidP="00627A90">
      <w:pPr>
        <w:ind w:left="4956" w:firstLine="708"/>
      </w:pPr>
      <w:r>
        <w:t>per complessivi € _______________</w:t>
      </w:r>
      <w:r w:rsidR="00E00C94">
        <w:t>;</w:t>
      </w:r>
    </w:p>
    <w:p w14:paraId="76DCFC74" w14:textId="5E9AE763" w:rsidR="00AD5DFA" w:rsidRDefault="00E00C94" w:rsidP="00B44644">
      <w:r>
        <w:rPr>
          <w:rFonts w:ascii="Wingdings" w:hAnsi="Wingdings"/>
        </w:rPr>
        <w:t xml:space="preserve">q </w:t>
      </w:r>
      <w:r>
        <w:t xml:space="preserve">LINEA B di finanziamento per </w:t>
      </w:r>
      <w:r w:rsidRPr="00E00C94">
        <w:t>Anzianità di presenza con U.L. attiva nel Comune</w:t>
      </w:r>
      <w:r w:rsidR="00627A90">
        <w:t>,</w:t>
      </w:r>
    </w:p>
    <w:p w14:paraId="12272B6B" w14:textId="042F3CBA" w:rsidR="00627A90" w:rsidRDefault="00627A90" w:rsidP="00627A90">
      <w:pPr>
        <w:ind w:left="4956" w:firstLine="708"/>
      </w:pPr>
      <w:r>
        <w:t xml:space="preserve">per complessivi € </w:t>
      </w:r>
      <w:r w:rsidR="00D82E18">
        <w:t>500,00</w:t>
      </w:r>
      <w:r>
        <w:t>;</w:t>
      </w:r>
    </w:p>
    <w:p w14:paraId="35663A4D" w14:textId="453B904E" w:rsidR="00AD5DFA" w:rsidRDefault="00AD5DFA" w:rsidP="00AD5DFA">
      <w:pPr>
        <w:jc w:val="center"/>
        <w:rPr>
          <w:b/>
          <w:bCs/>
        </w:rPr>
      </w:pPr>
      <w:r>
        <w:rPr>
          <w:b/>
          <w:bCs/>
        </w:rPr>
        <w:t>DICHIARA</w:t>
      </w:r>
      <w:r w:rsidR="0001749F">
        <w:rPr>
          <w:b/>
          <w:bCs/>
        </w:rPr>
        <w:t xml:space="preserve"> E AUTOCERTIFICA </w:t>
      </w:r>
    </w:p>
    <w:p w14:paraId="3E3CB952" w14:textId="1E1E4529" w:rsidR="00AD5DFA" w:rsidRDefault="00AD5DFA" w:rsidP="00AD5DFA">
      <w:r>
        <w:lastRenderedPageBreak/>
        <w:t>Il possesso dei requisiti previsti all’art. 2</w:t>
      </w:r>
      <w:r w:rsidR="00BA4A7D">
        <w:t xml:space="preserve"> e all’art. 3</w:t>
      </w:r>
      <w:r>
        <w:t xml:space="preserve"> del Bando di Erogazione</w:t>
      </w:r>
      <w:r w:rsidR="00627A90">
        <w:t>,</w:t>
      </w:r>
      <w:r>
        <w:t xml:space="preserve"> </w:t>
      </w:r>
      <w:r w:rsidR="00C4612A">
        <w:t xml:space="preserve">tra </w:t>
      </w:r>
      <w:proofErr w:type="gramStart"/>
      <w:r w:rsidR="00C4612A">
        <w:t xml:space="preserve">cui </w:t>
      </w:r>
      <w:r>
        <w:t>:</w:t>
      </w:r>
      <w:proofErr w:type="gramEnd"/>
    </w:p>
    <w:p w14:paraId="1A96FDDA" w14:textId="1CF40702" w:rsidR="0001749F" w:rsidRPr="00BA4A7D" w:rsidRDefault="0001749F" w:rsidP="0001749F">
      <w:pPr>
        <w:pStyle w:val="Paragrafoelenco"/>
        <w:numPr>
          <w:ilvl w:val="0"/>
          <w:numId w:val="1"/>
        </w:numPr>
        <w:rPr>
          <w:rFonts w:cstheme="minorHAnsi"/>
        </w:rPr>
      </w:pPr>
      <w:r w:rsidRPr="0001749F">
        <w:t xml:space="preserve">Per </w:t>
      </w:r>
      <w:r w:rsidRPr="00BA4A7D">
        <w:rPr>
          <w:rFonts w:cstheme="minorHAnsi"/>
        </w:rPr>
        <w:t xml:space="preserve">alcuno dei soggetti esercenti l’attività sussistano cause di divieto, di decadenza, di sospensione di </w:t>
      </w:r>
      <w:proofErr w:type="gramStart"/>
      <w:r w:rsidRPr="00BA4A7D">
        <w:rPr>
          <w:rFonts w:cstheme="minorHAnsi"/>
        </w:rPr>
        <w:t>cui  all’art.</w:t>
      </w:r>
      <w:proofErr w:type="gramEnd"/>
      <w:r w:rsidRPr="00BA4A7D">
        <w:rPr>
          <w:rFonts w:cstheme="minorHAnsi"/>
        </w:rPr>
        <w:t xml:space="preserve"> 85 del </w:t>
      </w:r>
      <w:proofErr w:type="spellStart"/>
      <w:r w:rsidRPr="00BA4A7D">
        <w:rPr>
          <w:rFonts w:cstheme="minorHAnsi"/>
        </w:rPr>
        <w:t>D.Lgs.</w:t>
      </w:r>
      <w:proofErr w:type="spellEnd"/>
      <w:r w:rsidRPr="00BA4A7D">
        <w:rPr>
          <w:rFonts w:cstheme="minorHAnsi"/>
        </w:rPr>
        <w:t xml:space="preserve"> 6/9/2011 n. 159 (c.d. Codice delle leggi antimafia) e/o di cui all’art. 67 del citato </w:t>
      </w:r>
      <w:proofErr w:type="spellStart"/>
      <w:proofErr w:type="gramStart"/>
      <w:r w:rsidRPr="00BA4A7D">
        <w:rPr>
          <w:rFonts w:cstheme="minorHAnsi"/>
        </w:rPr>
        <w:t>D.Lgs</w:t>
      </w:r>
      <w:proofErr w:type="gramEnd"/>
      <w:r w:rsidRPr="00BA4A7D">
        <w:rPr>
          <w:rFonts w:cstheme="minorHAnsi"/>
        </w:rPr>
        <w:t>.</w:t>
      </w:r>
      <w:proofErr w:type="spellEnd"/>
      <w:r w:rsidRPr="00BA4A7D">
        <w:rPr>
          <w:rFonts w:cstheme="minorHAnsi"/>
        </w:rPr>
        <w:t>;</w:t>
      </w:r>
    </w:p>
    <w:p w14:paraId="2D9554EF" w14:textId="20503E91" w:rsidR="0001749F" w:rsidRPr="00BA4A7D" w:rsidRDefault="0001749F" w:rsidP="0001749F">
      <w:pPr>
        <w:pStyle w:val="Paragrafoelenco"/>
        <w:numPr>
          <w:ilvl w:val="0"/>
          <w:numId w:val="1"/>
        </w:numPr>
        <w:rPr>
          <w:rFonts w:cstheme="minorHAnsi"/>
        </w:rPr>
      </w:pPr>
      <w:r w:rsidRPr="00BA4A7D">
        <w:rPr>
          <w:rFonts w:cstheme="minorHAnsi"/>
        </w:rPr>
        <w:t xml:space="preserve">L’attività non ricade nelle clausole di esclusione previste in ambito del Reg. UE n. 1407/2013 “Aiuti de </w:t>
      </w:r>
      <w:proofErr w:type="spellStart"/>
      <w:r w:rsidRPr="00BA4A7D">
        <w:rPr>
          <w:rFonts w:cstheme="minorHAnsi"/>
        </w:rPr>
        <w:t>minimis</w:t>
      </w:r>
      <w:proofErr w:type="spellEnd"/>
      <w:r w:rsidRPr="00BA4A7D">
        <w:rPr>
          <w:rFonts w:cstheme="minorHAnsi"/>
        </w:rPr>
        <w:t>”, all'art. 1 del suddetto Regolamento (ovvero aver ottenuto negli ultimi 3 esercizi “aiuti” per oltre € 200.000);</w:t>
      </w:r>
    </w:p>
    <w:p w14:paraId="60A8BAA2" w14:textId="610A5E17" w:rsidR="0001749F" w:rsidRPr="00BA4A7D" w:rsidRDefault="0001749F" w:rsidP="0001749F">
      <w:pPr>
        <w:pStyle w:val="Paragrafoelenco"/>
        <w:numPr>
          <w:ilvl w:val="0"/>
          <w:numId w:val="1"/>
        </w:numPr>
        <w:rPr>
          <w:rFonts w:cstheme="minorHAnsi"/>
        </w:rPr>
      </w:pPr>
      <w:proofErr w:type="gramStart"/>
      <w:r w:rsidRPr="00BA4A7D">
        <w:rPr>
          <w:rFonts w:cstheme="minorHAnsi"/>
        </w:rPr>
        <w:t>L’attività  non</w:t>
      </w:r>
      <w:proofErr w:type="gramEnd"/>
      <w:r w:rsidRPr="00BA4A7D">
        <w:rPr>
          <w:rFonts w:cstheme="minorHAnsi"/>
        </w:rPr>
        <w:t xml:space="preserve"> è inquadrabile nell’ambito del “Quadro temporaneo” di cui alla Comunicazione C (2020) 1863 della Commissione Europea, come attività “in difficoltà”, secondo la definizione di cui all’art. 2 comma 18 del Regolamento (UE) 651/2014, alla data del 31/12/2020;</w:t>
      </w:r>
    </w:p>
    <w:p w14:paraId="0A4FF2F7" w14:textId="268B66A5" w:rsidR="00BA4A7D" w:rsidRPr="00BA4A7D" w:rsidRDefault="00BA4A7D" w:rsidP="00BA4A7D">
      <w:pPr>
        <w:pStyle w:val="Paragrafoelenco"/>
        <w:numPr>
          <w:ilvl w:val="0"/>
          <w:numId w:val="1"/>
        </w:numPr>
        <w:jc w:val="both"/>
        <w:rPr>
          <w:rStyle w:val="Carpredefinitoparagrafo1"/>
          <w:rFonts w:cstheme="minorHAnsi"/>
        </w:rPr>
      </w:pPr>
      <w:r w:rsidRPr="00BA4A7D">
        <w:rPr>
          <w:rStyle w:val="Carpredefinitoparagrafo1"/>
          <w:rFonts w:cstheme="minorHAnsi"/>
        </w:rPr>
        <w:t>essere in regola con il pagamento dei tributi comunali alla data di scadenza del presente bando</w:t>
      </w:r>
    </w:p>
    <w:p w14:paraId="1CEFA7BD" w14:textId="77777777" w:rsidR="00C4612A" w:rsidRDefault="00C4612A" w:rsidP="00C4612A">
      <w:pPr>
        <w:jc w:val="center"/>
        <w:rPr>
          <w:b/>
          <w:bCs/>
        </w:rPr>
      </w:pPr>
      <w:r>
        <w:rPr>
          <w:b/>
          <w:bCs/>
        </w:rPr>
        <w:t>ALLEGA</w:t>
      </w:r>
    </w:p>
    <w:p w14:paraId="4957FA5D" w14:textId="77777777" w:rsidR="00C4612A" w:rsidRDefault="00C4612A" w:rsidP="00C4612A">
      <w:pPr>
        <w:pStyle w:val="Paragrafoelenco"/>
      </w:pPr>
    </w:p>
    <w:p w14:paraId="378ABB30" w14:textId="7030A81F" w:rsidR="00C4612A" w:rsidRDefault="00C4612A" w:rsidP="00C4612A">
      <w:pPr>
        <w:pStyle w:val="Paragrafoelenco"/>
        <w:numPr>
          <w:ilvl w:val="0"/>
          <w:numId w:val="1"/>
        </w:numPr>
      </w:pPr>
      <w:r>
        <w:t xml:space="preserve">Copia documento </w:t>
      </w:r>
      <w:proofErr w:type="gramStart"/>
      <w:r>
        <w:t>d’identità  e</w:t>
      </w:r>
      <w:proofErr w:type="gramEnd"/>
      <w:r>
        <w:t xml:space="preserve"> CF;</w:t>
      </w:r>
    </w:p>
    <w:p w14:paraId="6789B3D6" w14:textId="77777777" w:rsidR="00C4612A" w:rsidRPr="00C4612A" w:rsidRDefault="00C4612A" w:rsidP="00C4612A">
      <w:pPr>
        <w:pStyle w:val="Paragrafoelenco"/>
      </w:pPr>
    </w:p>
    <w:p w14:paraId="026BF334" w14:textId="57EE2186" w:rsidR="00627A90" w:rsidRDefault="00627A90" w:rsidP="00627A90">
      <w:pPr>
        <w:pStyle w:val="Paragrafoelenco"/>
        <w:numPr>
          <w:ilvl w:val="0"/>
          <w:numId w:val="2"/>
        </w:numPr>
      </w:pPr>
      <w:r>
        <w:t xml:space="preserve">PER LA LINEA </w:t>
      </w:r>
      <w:proofErr w:type="gramStart"/>
      <w:r>
        <w:t>A</w:t>
      </w:r>
      <w:r w:rsidRPr="0001749F">
        <w:t xml:space="preserve"> </w:t>
      </w:r>
      <w:r>
        <w:t xml:space="preserve"> :</w:t>
      </w:r>
      <w:proofErr w:type="gramEnd"/>
      <w:r>
        <w:t xml:space="preserve"> </w:t>
      </w:r>
      <w:r w:rsidR="0001749F" w:rsidRPr="0001749F">
        <w:t>L</w:t>
      </w:r>
      <w:r>
        <w:t xml:space="preserve">e fatture di spesa ed i relativi pagamenti eseguiti con tracciabilità dei flussi </w:t>
      </w:r>
      <w:proofErr w:type="gramStart"/>
      <w:r>
        <w:t>finanziari ;</w:t>
      </w:r>
      <w:proofErr w:type="gramEnd"/>
    </w:p>
    <w:p w14:paraId="4F8F6CB2" w14:textId="77777777" w:rsidR="00627A90" w:rsidRDefault="00627A90" w:rsidP="00627A90">
      <w:pPr>
        <w:pStyle w:val="Paragrafoelenco"/>
      </w:pPr>
    </w:p>
    <w:p w14:paraId="4DDC25AF" w14:textId="77777777" w:rsidR="00A527C1" w:rsidRDefault="00627A90" w:rsidP="00627A90">
      <w:pPr>
        <w:pStyle w:val="Paragrafoelenco"/>
        <w:numPr>
          <w:ilvl w:val="0"/>
          <w:numId w:val="2"/>
        </w:numPr>
      </w:pPr>
      <w:r>
        <w:t xml:space="preserve">PER LA LINEA </w:t>
      </w:r>
      <w:proofErr w:type="gramStart"/>
      <w:r>
        <w:t>B :</w:t>
      </w:r>
      <w:proofErr w:type="gramEnd"/>
      <w:r>
        <w:t xml:space="preserve"> Visura Camerale storica e/o autocertificazione dell’anzianità di presenza dell’attività nel Comune di Cambiago;</w:t>
      </w:r>
    </w:p>
    <w:p w14:paraId="119E98A6" w14:textId="77777777" w:rsidR="00A527C1" w:rsidRDefault="00A527C1" w:rsidP="00A527C1">
      <w:pPr>
        <w:pStyle w:val="Paragrafoelenco"/>
      </w:pPr>
    </w:p>
    <w:p w14:paraId="78435C89" w14:textId="77777777" w:rsidR="00A527C1" w:rsidRDefault="00A527C1" w:rsidP="00A527C1"/>
    <w:p w14:paraId="3C61A765" w14:textId="77777777" w:rsidR="00A527C1" w:rsidRDefault="00A527C1" w:rsidP="00A527C1"/>
    <w:p w14:paraId="33BF5432" w14:textId="77777777" w:rsidR="00A527C1" w:rsidRDefault="00A527C1" w:rsidP="00A527C1"/>
    <w:p w14:paraId="010C2E96" w14:textId="77777777" w:rsidR="00A527C1" w:rsidRDefault="00A527C1" w:rsidP="00A527C1"/>
    <w:p w14:paraId="54133CE9" w14:textId="77777777" w:rsidR="00A527C1" w:rsidRDefault="00A527C1" w:rsidP="00A527C1"/>
    <w:p w14:paraId="5CC75581" w14:textId="2ED7E2E3" w:rsidR="0001749F" w:rsidRPr="0001749F" w:rsidRDefault="00A527C1" w:rsidP="00A527C1">
      <w:r>
        <w:t>Cambiago, li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 w:rsidR="00627A90">
        <w:t xml:space="preserve"> </w:t>
      </w:r>
      <w:r w:rsidR="0001749F" w:rsidRPr="0001749F">
        <w:t xml:space="preserve"> </w:t>
      </w:r>
    </w:p>
    <w:p w14:paraId="57DC4F29" w14:textId="77777777" w:rsidR="0001749F" w:rsidRPr="0001749F" w:rsidRDefault="0001749F" w:rsidP="0001749F"/>
    <w:p w14:paraId="6F2086D5" w14:textId="77777777" w:rsidR="0001749F" w:rsidRDefault="0001749F" w:rsidP="00AD5DFA"/>
    <w:p w14:paraId="6BFAEB1C" w14:textId="77777777" w:rsidR="00AD5DFA" w:rsidRPr="00B44644" w:rsidRDefault="00AD5DFA" w:rsidP="00AD5DFA"/>
    <w:p w14:paraId="72DEF2ED" w14:textId="77777777" w:rsidR="00AD5DFA" w:rsidRPr="00B44644" w:rsidRDefault="00AD5DFA" w:rsidP="00B44644"/>
    <w:sectPr w:rsidR="00AD5DFA" w:rsidRPr="00B4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3366"/>
    <w:multiLevelType w:val="hybridMultilevel"/>
    <w:tmpl w:val="8C8C6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17CFB"/>
    <w:multiLevelType w:val="hybridMultilevel"/>
    <w:tmpl w:val="01D6EA4C"/>
    <w:lvl w:ilvl="0" w:tplc="EA6CE1F4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24156">
    <w:abstractNumId w:val="0"/>
  </w:num>
  <w:num w:numId="2" w16cid:durableId="13599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44"/>
    <w:rsid w:val="0001000A"/>
    <w:rsid w:val="0001749F"/>
    <w:rsid w:val="001B2913"/>
    <w:rsid w:val="002510A3"/>
    <w:rsid w:val="002B7448"/>
    <w:rsid w:val="004320E4"/>
    <w:rsid w:val="00593AFE"/>
    <w:rsid w:val="005A0262"/>
    <w:rsid w:val="00627A90"/>
    <w:rsid w:val="009D511E"/>
    <w:rsid w:val="00A14C03"/>
    <w:rsid w:val="00A527C1"/>
    <w:rsid w:val="00A7228C"/>
    <w:rsid w:val="00AD5DFA"/>
    <w:rsid w:val="00B44644"/>
    <w:rsid w:val="00BA4A7D"/>
    <w:rsid w:val="00C27AA5"/>
    <w:rsid w:val="00C4612A"/>
    <w:rsid w:val="00CA1FE6"/>
    <w:rsid w:val="00D82E18"/>
    <w:rsid w:val="00DD311E"/>
    <w:rsid w:val="00E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B35A"/>
  <w15:chartTrackingRefBased/>
  <w15:docId w15:val="{BC28C6AC-BD51-4E00-9C21-4DC2589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6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6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6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6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6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6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64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446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6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6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644"/>
    <w:rPr>
      <w:b/>
      <w:bCs/>
      <w:smallCaps/>
      <w:color w:val="2F5496" w:themeColor="accent1" w:themeShade="BF"/>
      <w:spacing w:val="5"/>
    </w:rPr>
  </w:style>
  <w:style w:type="character" w:customStyle="1" w:styleId="Carpredefinitoparagrafo1">
    <w:name w:val="Car. predefinito paragrafo1"/>
    <w:rsid w:val="00BA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L</dc:creator>
  <cp:keywords/>
  <dc:description/>
  <cp:lastModifiedBy>Irene Panada</cp:lastModifiedBy>
  <cp:revision>2</cp:revision>
  <dcterms:created xsi:type="dcterms:W3CDTF">2025-12-16T08:25:00Z</dcterms:created>
  <dcterms:modified xsi:type="dcterms:W3CDTF">2025-12-16T08:25:00Z</dcterms:modified>
</cp:coreProperties>
</file>